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BE51" w14:textId="209DCA10" w:rsidR="1D2B42AF" w:rsidRPr="005329A7" w:rsidRDefault="1D2B42AF" w:rsidP="1D2B42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 xml:space="preserve">Проект «День родного языка» </w:t>
      </w:r>
      <w:bookmarkStart w:id="0" w:name="_GoBack"/>
      <w:bookmarkEnd w:id="0"/>
    </w:p>
    <w:p w14:paraId="5E3820DF" w14:textId="6B893735" w:rsidR="1D2B42AF" w:rsidRPr="005329A7" w:rsidRDefault="1D2B42AF" w:rsidP="1D2B42A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5329A7">
        <w:rPr>
          <w:rFonts w:ascii="Times New Roman" w:hAnsi="Times New Roman" w:cs="Times New Roman"/>
          <w:sz w:val="24"/>
          <w:szCs w:val="24"/>
        </w:rPr>
        <w:t>Камзалакова</w:t>
      </w:r>
      <w:proofErr w:type="spellEnd"/>
      <w:r w:rsidRPr="00532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29A7">
        <w:rPr>
          <w:rFonts w:ascii="Times New Roman" w:hAnsi="Times New Roman" w:cs="Times New Roman"/>
          <w:sz w:val="24"/>
          <w:szCs w:val="24"/>
        </w:rPr>
        <w:t>Т.М.,Кичеева</w:t>
      </w:r>
      <w:proofErr w:type="spellEnd"/>
      <w:proofErr w:type="gramEnd"/>
      <w:r w:rsidRPr="005329A7">
        <w:rPr>
          <w:rFonts w:ascii="Times New Roman" w:hAnsi="Times New Roman" w:cs="Times New Roman"/>
          <w:sz w:val="24"/>
          <w:szCs w:val="24"/>
        </w:rPr>
        <w:t xml:space="preserve"> Д.С.</w:t>
      </w:r>
    </w:p>
    <w:p w14:paraId="6513C8B8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Родной язык – это богатство каждого народа. Это духовное наследие, отражение характера людей, это опыт и мудрость, которую мы передаем своим детям. Множество языков, почти половина ныне существующих в мире, находятся под угрозой исчезновения. А ведь для кого-то они являются родными. Поэтому так важно с детства создавать представление о том, что язык – это главное сокровище народа; воспитывать любовь и бережное отношение к родному языку.</w:t>
      </w:r>
    </w:p>
    <w:p w14:paraId="672A6659" w14:textId="5BDEC79C" w:rsidR="00BC5E9C" w:rsidRPr="005329A7" w:rsidRDefault="1D2B42AF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 xml:space="preserve">      Россия – Родина для многих. Но для того, чтобы считать себя её сыном или дочерью, необходимо ощутить духовную жизнь своего народа и творчески утвердить себя в ней, изучать родной язык, историю и культуру своей страны. Не секрет, что представления выпускников детского сада о родном языке и русской культуре во многом отрывочны и поверхностны, поэтому проект на сегодняшний день очень актуален.</w:t>
      </w:r>
    </w:p>
    <w:p w14:paraId="307B4CDC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  <w:r w:rsidRPr="005329A7">
        <w:rPr>
          <w:rFonts w:ascii="Times New Roman" w:hAnsi="Times New Roman" w:cs="Times New Roman"/>
          <w:sz w:val="24"/>
          <w:szCs w:val="24"/>
        </w:rPr>
        <w:t> Дети, воспитатель, родители.</w:t>
      </w:r>
    </w:p>
    <w:p w14:paraId="6D2019D1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Тип проекта –</w:t>
      </w:r>
      <w:r w:rsidRPr="005329A7">
        <w:rPr>
          <w:rFonts w:ascii="Times New Roman" w:hAnsi="Times New Roman" w:cs="Times New Roman"/>
          <w:sz w:val="24"/>
          <w:szCs w:val="24"/>
        </w:rPr>
        <w:t> информационно-практический</w:t>
      </w:r>
    </w:p>
    <w:p w14:paraId="7DEF9932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По количеству участников –</w:t>
      </w:r>
      <w:r w:rsidRPr="005329A7">
        <w:rPr>
          <w:rFonts w:ascii="Times New Roman" w:hAnsi="Times New Roman" w:cs="Times New Roman"/>
          <w:sz w:val="24"/>
          <w:szCs w:val="24"/>
        </w:rPr>
        <w:t> групповой</w:t>
      </w:r>
    </w:p>
    <w:p w14:paraId="765D5702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Цель проекта –</w:t>
      </w:r>
      <w:r w:rsidRPr="005329A7">
        <w:rPr>
          <w:rFonts w:ascii="Times New Roman" w:hAnsi="Times New Roman" w:cs="Times New Roman"/>
          <w:sz w:val="24"/>
          <w:szCs w:val="24"/>
        </w:rPr>
        <w:t> воспитание любви, интереса и уважения к родному языку.</w:t>
      </w:r>
    </w:p>
    <w:p w14:paraId="5A9FB978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14:paraId="507D24B6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1. Воспитывать языковую толерантность;</w:t>
      </w:r>
    </w:p>
    <w:p w14:paraId="472172AC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2. Закреплять имеющиеся достижения в речевом развитии каждого ребенка;</w:t>
      </w:r>
    </w:p>
    <w:p w14:paraId="723AA9D3" w14:textId="77777777" w:rsidR="00BC5E9C" w:rsidRPr="005329A7" w:rsidRDefault="000D40C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3</w:t>
      </w:r>
      <w:r w:rsidR="00BC5E9C" w:rsidRPr="005329A7">
        <w:rPr>
          <w:rFonts w:ascii="Times New Roman" w:hAnsi="Times New Roman" w:cs="Times New Roman"/>
          <w:sz w:val="24"/>
          <w:szCs w:val="24"/>
        </w:rPr>
        <w:t>. Развивать коммуникативные навыки и выразительность речи;</w:t>
      </w:r>
    </w:p>
    <w:p w14:paraId="218C6F22" w14:textId="77777777" w:rsidR="00BC5E9C" w:rsidRPr="005329A7" w:rsidRDefault="000D40C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4</w:t>
      </w:r>
      <w:r w:rsidR="00BC5E9C" w:rsidRPr="005329A7">
        <w:rPr>
          <w:rFonts w:ascii="Times New Roman" w:hAnsi="Times New Roman" w:cs="Times New Roman"/>
          <w:sz w:val="24"/>
          <w:szCs w:val="24"/>
        </w:rPr>
        <w:t>. Формировать четкую артикуляцию звуков родного языка;</w:t>
      </w:r>
    </w:p>
    <w:p w14:paraId="49F7AB6A" w14:textId="77777777" w:rsidR="00BC5E9C" w:rsidRPr="005329A7" w:rsidRDefault="000D40C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5</w:t>
      </w:r>
      <w:r w:rsidR="00BC5E9C" w:rsidRPr="005329A7">
        <w:rPr>
          <w:rFonts w:ascii="Times New Roman" w:hAnsi="Times New Roman" w:cs="Times New Roman"/>
          <w:sz w:val="24"/>
          <w:szCs w:val="24"/>
        </w:rPr>
        <w:t>. Закреплять правила речевого поведения;</w:t>
      </w:r>
    </w:p>
    <w:p w14:paraId="7AE6489E" w14:textId="77777777" w:rsidR="00BC5E9C" w:rsidRPr="005329A7" w:rsidRDefault="000D40C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6</w:t>
      </w:r>
      <w:r w:rsidR="00BC5E9C" w:rsidRPr="005329A7">
        <w:rPr>
          <w:rFonts w:ascii="Times New Roman" w:hAnsi="Times New Roman" w:cs="Times New Roman"/>
          <w:sz w:val="24"/>
          <w:szCs w:val="24"/>
        </w:rPr>
        <w:t>. Формировать у детей потребность в доброжелательном общении с окружающими.</w:t>
      </w:r>
    </w:p>
    <w:p w14:paraId="1D3C23F8" w14:textId="7FEDC3F8" w:rsidR="00BC5E9C" w:rsidRPr="005329A7" w:rsidRDefault="1D2B42AF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Срок реализации проекта –</w:t>
      </w:r>
      <w:r w:rsidRPr="005329A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329A7">
        <w:rPr>
          <w:rFonts w:ascii="Times New Roman" w:hAnsi="Times New Roman" w:cs="Times New Roman"/>
          <w:sz w:val="24"/>
          <w:szCs w:val="24"/>
          <w:u w:val="single"/>
        </w:rPr>
        <w:t>краткосрочный</w:t>
      </w:r>
      <w:r w:rsidRPr="005329A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5329A7">
        <w:rPr>
          <w:rFonts w:ascii="Times New Roman" w:hAnsi="Times New Roman" w:cs="Times New Roman"/>
          <w:sz w:val="24"/>
          <w:szCs w:val="24"/>
        </w:rPr>
        <w:t>08.02.2021-12.02.2021)</w:t>
      </w:r>
    </w:p>
    <w:p w14:paraId="10E7B2F7" w14:textId="4164DC6A" w:rsidR="00BC5E9C" w:rsidRPr="005329A7" w:rsidRDefault="1D2B42AF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Работа с родителями: Консультация</w:t>
      </w:r>
      <w:r w:rsidRPr="005329A7">
        <w:rPr>
          <w:rFonts w:ascii="Times New Roman" w:hAnsi="Times New Roman" w:cs="Times New Roman"/>
          <w:sz w:val="24"/>
          <w:szCs w:val="24"/>
        </w:rPr>
        <w:t xml:space="preserve"> на тему «Особенности развития речи детей старшего дошкольного возраста».</w:t>
      </w:r>
    </w:p>
    <w:p w14:paraId="3E2E30D9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Продукт проектной деятельности –</w:t>
      </w:r>
      <w:r w:rsidRPr="005329A7">
        <w:rPr>
          <w:rFonts w:ascii="Times New Roman" w:hAnsi="Times New Roman" w:cs="Times New Roman"/>
          <w:sz w:val="24"/>
          <w:szCs w:val="24"/>
        </w:rPr>
        <w:t> </w:t>
      </w:r>
      <w:r w:rsidR="00D37CDC" w:rsidRPr="005329A7">
        <w:rPr>
          <w:rFonts w:ascii="Times New Roman" w:hAnsi="Times New Roman" w:cs="Times New Roman"/>
          <w:bCs/>
          <w:sz w:val="24"/>
          <w:szCs w:val="24"/>
        </w:rPr>
        <w:t>стенгазета «Стена добрых слов».</w:t>
      </w:r>
    </w:p>
    <w:p w14:paraId="4B8E7B62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Этапы работы над проектом:</w:t>
      </w:r>
    </w:p>
    <w:p w14:paraId="7898BC1A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этап:</w:t>
      </w:r>
    </w:p>
    <w:p w14:paraId="6B229DF4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 xml:space="preserve">1. Подбор песен и сказок на родном </w:t>
      </w:r>
      <w:r w:rsidR="00D37CDC" w:rsidRPr="005329A7">
        <w:rPr>
          <w:rFonts w:ascii="Times New Roman" w:hAnsi="Times New Roman" w:cs="Times New Roman"/>
          <w:sz w:val="24"/>
          <w:szCs w:val="24"/>
        </w:rPr>
        <w:t>языке</w:t>
      </w:r>
      <w:r w:rsidRPr="005329A7">
        <w:rPr>
          <w:rFonts w:ascii="Times New Roman" w:hAnsi="Times New Roman" w:cs="Times New Roman"/>
          <w:sz w:val="24"/>
          <w:szCs w:val="24"/>
        </w:rPr>
        <w:t>, интересных этимологических сведений родного языка, составление сценария праздника</w:t>
      </w:r>
      <w:r w:rsidR="000D40CC" w:rsidRPr="005329A7">
        <w:rPr>
          <w:rFonts w:ascii="Times New Roman" w:hAnsi="Times New Roman" w:cs="Times New Roman"/>
          <w:sz w:val="24"/>
          <w:szCs w:val="24"/>
        </w:rPr>
        <w:t xml:space="preserve"> родного языка</w:t>
      </w:r>
      <w:r w:rsidRPr="005329A7">
        <w:rPr>
          <w:rFonts w:ascii="Times New Roman" w:hAnsi="Times New Roman" w:cs="Times New Roman"/>
          <w:sz w:val="24"/>
          <w:szCs w:val="24"/>
        </w:rPr>
        <w:t>.</w:t>
      </w:r>
    </w:p>
    <w:p w14:paraId="4A0F0BB1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2. Консультации и беседы с родителями.</w:t>
      </w:r>
    </w:p>
    <w:p w14:paraId="20B1D948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3. Подбор наглядно-дидактических пособий, иллюстраций, музыкального сопровождения.</w:t>
      </w:r>
    </w:p>
    <w:p w14:paraId="02B435BE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4. Экскурсия в библиотеку.</w:t>
      </w:r>
    </w:p>
    <w:p w14:paraId="03A42B7E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Основной этап:</w:t>
      </w:r>
    </w:p>
    <w:p w14:paraId="09550DA2" w14:textId="0C2D6F2E" w:rsidR="00BC5E9C" w:rsidRPr="005329A7" w:rsidRDefault="1D2B42AF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1. Беседы с детьми «Сколько в мире языков?», «Ценность и красота каждого языка», «Средство</w:t>
      </w:r>
      <w:r w:rsidR="005329A7" w:rsidRPr="005329A7">
        <w:rPr>
          <w:rFonts w:ascii="Times New Roman" w:hAnsi="Times New Roman" w:cs="Times New Roman"/>
          <w:sz w:val="24"/>
          <w:szCs w:val="24"/>
        </w:rPr>
        <w:t xml:space="preserve"> выразительности родного языка», «Народы Хакасии и их язык»</w:t>
      </w:r>
    </w:p>
    <w:p w14:paraId="02AD9415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2. Дидактические игры «Скажи правильно», «Скажи выразительно», «Подбери рифму».</w:t>
      </w:r>
    </w:p>
    <w:p w14:paraId="3ADA3334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3. Разучивание стихотворений на родном языке.</w:t>
      </w:r>
    </w:p>
    <w:p w14:paraId="4B66AF66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4. Слушание и исполнение пес</w:t>
      </w:r>
      <w:r w:rsidR="00D37CDC" w:rsidRPr="005329A7">
        <w:rPr>
          <w:rFonts w:ascii="Times New Roman" w:hAnsi="Times New Roman" w:cs="Times New Roman"/>
          <w:sz w:val="24"/>
          <w:szCs w:val="24"/>
        </w:rPr>
        <w:t>ен, колыбельных на</w:t>
      </w:r>
      <w:r w:rsidRPr="005329A7">
        <w:rPr>
          <w:rFonts w:ascii="Times New Roman" w:hAnsi="Times New Roman" w:cs="Times New Roman"/>
          <w:sz w:val="24"/>
          <w:szCs w:val="24"/>
        </w:rPr>
        <w:t xml:space="preserve"> родном языке.</w:t>
      </w:r>
    </w:p>
    <w:p w14:paraId="49EA65A7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5. Рассматривание карты мира, нашей Родины, нахождение территорий и стран, жители которых говорят на русском, иностранном языках.</w:t>
      </w:r>
    </w:p>
    <w:p w14:paraId="3EE7FA93" w14:textId="77777777" w:rsidR="00BC5E9C" w:rsidRPr="005329A7" w:rsidRDefault="00BC5E9C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6. Мастерская – совместное с родителями изготовление</w:t>
      </w:r>
      <w:r w:rsidR="00D37CDC" w:rsidRPr="005329A7">
        <w:rPr>
          <w:rFonts w:ascii="Times New Roman" w:hAnsi="Times New Roman" w:cs="Times New Roman"/>
          <w:sz w:val="24"/>
          <w:szCs w:val="24"/>
        </w:rPr>
        <w:t xml:space="preserve"> газеты «Стена добрых слов»</w:t>
      </w:r>
      <w:r w:rsidRPr="005329A7">
        <w:rPr>
          <w:rFonts w:ascii="Times New Roman" w:hAnsi="Times New Roman" w:cs="Times New Roman"/>
          <w:sz w:val="24"/>
          <w:szCs w:val="24"/>
        </w:rPr>
        <w:t>.</w:t>
      </w:r>
    </w:p>
    <w:p w14:paraId="19DB75F3" w14:textId="082BFBBC" w:rsidR="00815CB6" w:rsidRPr="005329A7" w:rsidRDefault="1D2B42AF" w:rsidP="1D2B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8. Исследовательская деятельность – «Чем похожи языки?». Выясняем, что в разных языках существуют похожие слова с одинаковым лексическим значением.</w:t>
      </w:r>
    </w:p>
    <w:p w14:paraId="7D11F53B" w14:textId="4C3376DC" w:rsidR="00815CB6" w:rsidRPr="005329A7" w:rsidRDefault="1D2B42AF" w:rsidP="1D2B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9A7">
        <w:rPr>
          <w:rFonts w:ascii="Times New Roman" w:eastAsia="Times New Roman" w:hAnsi="Times New Roman" w:cs="Times New Roman"/>
          <w:sz w:val="24"/>
          <w:szCs w:val="24"/>
        </w:rPr>
        <w:t xml:space="preserve">Постановка театрализованных представлений по мотивам хакасских народных сказок </w:t>
      </w:r>
    </w:p>
    <w:p w14:paraId="3D46C79E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Изготовление поделок с использованием разнообразного природного, бросового материала. </w:t>
      </w:r>
    </w:p>
    <w:p w14:paraId="6184DC64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Предметное и сюжетное рисование с использованием трафаретов </w:t>
      </w:r>
    </w:p>
    <w:p w14:paraId="7483D02E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Изготовление поделок из бересты </w:t>
      </w:r>
    </w:p>
    <w:p w14:paraId="1440DA3C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Выполнение заданий и упражнений в книжках – раскрасках </w:t>
      </w:r>
    </w:p>
    <w:p w14:paraId="43D229C6" w14:textId="27059C4C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Организация выставок «Народное творчество» </w:t>
      </w:r>
    </w:p>
    <w:p w14:paraId="50A1076E" w14:textId="6E0F38CF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Проведение бесед о жизни и занятиях хакасского народов, их быте, традициях, особенностях одежды </w:t>
      </w:r>
    </w:p>
    <w:p w14:paraId="45577877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Организация вечеров сказок, дидактических и творческих игр, игр с народными игрушками </w:t>
      </w:r>
    </w:p>
    <w:p w14:paraId="33C0BD9E" w14:textId="77777777" w:rsidR="00815CB6" w:rsidRPr="005329A7" w:rsidRDefault="1D2B42AF" w:rsidP="1D2B42AF">
      <w:pPr>
        <w:pStyle w:val="Default"/>
        <w:rPr>
          <w:rFonts w:eastAsia="Times New Roman"/>
        </w:rPr>
      </w:pPr>
      <w:r w:rsidRPr="005329A7">
        <w:rPr>
          <w:rFonts w:eastAsia="Times New Roman"/>
        </w:rPr>
        <w:t xml:space="preserve">- Оформление передвижных выставок в группах детского сада </w:t>
      </w:r>
    </w:p>
    <w:p w14:paraId="6CC451FF" w14:textId="77777777" w:rsidR="00815CB6" w:rsidRPr="005329A7" w:rsidRDefault="1D2B42AF" w:rsidP="1D2B42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9A7">
        <w:rPr>
          <w:rFonts w:ascii="Times New Roman" w:eastAsia="Times New Roman" w:hAnsi="Times New Roman" w:cs="Times New Roman"/>
          <w:sz w:val="24"/>
          <w:szCs w:val="24"/>
        </w:rPr>
        <w:t>- Проведение праздников, развлечений</w:t>
      </w:r>
    </w:p>
    <w:p w14:paraId="7AEF4587" w14:textId="77777777" w:rsidR="005329A7" w:rsidRPr="005329A7" w:rsidRDefault="005329A7" w:rsidP="1D2B42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AD3AF" w14:textId="77777777" w:rsidR="00BC5E9C" w:rsidRPr="005329A7" w:rsidRDefault="1D2B42AF" w:rsidP="1D2B4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9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этап:</w:t>
      </w:r>
    </w:p>
    <w:p w14:paraId="4457455D" w14:textId="77777777" w:rsidR="00BC5E9C" w:rsidRPr="005329A7" w:rsidRDefault="00BC5E9C" w:rsidP="008C6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Языковая викторина по произведениям писателей и поэтов, творивших на родном языке.</w:t>
      </w:r>
    </w:p>
    <w:p w14:paraId="3FC63EB7" w14:textId="77777777" w:rsidR="000D40CC" w:rsidRPr="005329A7" w:rsidRDefault="000D7E61" w:rsidP="008C6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 xml:space="preserve">«Грамотный </w:t>
      </w:r>
      <w:proofErr w:type="spellStart"/>
      <w:r w:rsidRPr="005329A7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5329A7">
        <w:rPr>
          <w:rFonts w:ascii="Times New Roman" w:hAnsi="Times New Roman" w:cs="Times New Roman"/>
          <w:sz w:val="24"/>
          <w:szCs w:val="24"/>
        </w:rPr>
        <w:t>»</w:t>
      </w:r>
    </w:p>
    <w:p w14:paraId="50877FBC" w14:textId="2FAD83CE" w:rsidR="00BC5E9C" w:rsidRPr="005329A7" w:rsidRDefault="1D2B42AF" w:rsidP="008C66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>Конкурс чтецов «Мой клад, мое богатство – родной язык».</w:t>
      </w:r>
    </w:p>
    <w:p w14:paraId="799A6BE1" w14:textId="2103F38A" w:rsidR="00BC5E9C" w:rsidRPr="005329A7" w:rsidRDefault="1D2B42AF" w:rsidP="008C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9A7">
        <w:rPr>
          <w:rFonts w:ascii="Times New Roman" w:hAnsi="Times New Roman" w:cs="Times New Roman"/>
          <w:sz w:val="24"/>
          <w:szCs w:val="24"/>
        </w:rPr>
        <w:t xml:space="preserve">     4. Мероприятие «Праздник родного языка».</w:t>
      </w:r>
    </w:p>
    <w:p w14:paraId="5DAB6C7B" w14:textId="77777777" w:rsidR="00DF5B36" w:rsidRPr="005329A7" w:rsidRDefault="00DF5B36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016959" w:rsidRPr="005329A7" w:rsidRDefault="0001695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6101A9" w:rsidRPr="005329A7" w:rsidRDefault="006101A9" w:rsidP="008C6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01A9" w:rsidRPr="005329A7" w:rsidSect="005E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6BE"/>
    <w:multiLevelType w:val="hybridMultilevel"/>
    <w:tmpl w:val="A2D4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B2A"/>
    <w:multiLevelType w:val="multilevel"/>
    <w:tmpl w:val="BD50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9C"/>
    <w:rsid w:val="00016959"/>
    <w:rsid w:val="000D40CC"/>
    <w:rsid w:val="000D7E61"/>
    <w:rsid w:val="00242644"/>
    <w:rsid w:val="0032313E"/>
    <w:rsid w:val="005329A7"/>
    <w:rsid w:val="005E4FC1"/>
    <w:rsid w:val="006101A9"/>
    <w:rsid w:val="00815CB6"/>
    <w:rsid w:val="008C66CD"/>
    <w:rsid w:val="00947B09"/>
    <w:rsid w:val="00BC5E9C"/>
    <w:rsid w:val="00CE1CC6"/>
    <w:rsid w:val="00D37CDC"/>
    <w:rsid w:val="00DF5B36"/>
    <w:rsid w:val="1D2B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BBE2"/>
  <w15:docId w15:val="{C2FBBEE5-A752-49E8-BD46-3C16AA1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9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0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2021-02-07T15:28:00Z</cp:lastPrinted>
  <dcterms:created xsi:type="dcterms:W3CDTF">2022-10-26T14:08:00Z</dcterms:created>
  <dcterms:modified xsi:type="dcterms:W3CDTF">2022-10-26T14:08:00Z</dcterms:modified>
</cp:coreProperties>
</file>